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CE78" w14:textId="77777777" w:rsidR="00FE0D52" w:rsidRDefault="00FE0D52" w:rsidP="00230A26">
      <w:pPr>
        <w:tabs>
          <w:tab w:val="left" w:pos="1470"/>
        </w:tabs>
        <w:rPr>
          <w:sz w:val="32"/>
          <w:szCs w:val="32"/>
          <w:lang w:eastAsia="pl-PL"/>
        </w:rPr>
      </w:pPr>
    </w:p>
    <w:p w14:paraId="3A5E86A5" w14:textId="6C591EE4" w:rsidR="00230A26" w:rsidRDefault="00CB160C" w:rsidP="00CB160C">
      <w:pPr>
        <w:tabs>
          <w:tab w:val="left" w:pos="1470"/>
        </w:tabs>
        <w:jc w:val="center"/>
        <w:rPr>
          <w:sz w:val="32"/>
          <w:szCs w:val="32"/>
          <w:lang w:eastAsia="pl-PL"/>
        </w:rPr>
      </w:pPr>
      <w:r>
        <w:rPr>
          <w:sz w:val="32"/>
          <w:szCs w:val="32"/>
          <w:lang w:eastAsia="pl-PL"/>
        </w:rPr>
        <w:t>TITLE</w:t>
      </w:r>
    </w:p>
    <w:p w14:paraId="5760327E" w14:textId="77777777" w:rsidR="00D43E6A" w:rsidRPr="00230A26" w:rsidRDefault="00D43E6A" w:rsidP="00230A26">
      <w:pPr>
        <w:tabs>
          <w:tab w:val="left" w:pos="1470"/>
        </w:tabs>
        <w:rPr>
          <w:sz w:val="32"/>
          <w:szCs w:val="32"/>
          <w:lang w:eastAsia="pl-PL"/>
        </w:rPr>
      </w:pPr>
    </w:p>
    <w:p w14:paraId="207E01B6" w14:textId="2A57DDAE" w:rsidR="00D43E6A" w:rsidRDefault="00CB160C" w:rsidP="00CB160C">
      <w:pPr>
        <w:pStyle w:val="AralkYok"/>
        <w:jc w:val="center"/>
        <w:rPr>
          <w:lang w:eastAsia="pl-PL"/>
        </w:rPr>
      </w:pPr>
      <w:r>
        <w:rPr>
          <w:lang w:eastAsia="pl-PL"/>
        </w:rPr>
        <w:t>AUTHORS</w:t>
      </w:r>
      <w:r w:rsidR="00D43E6A" w:rsidRPr="00D43E6A">
        <w:rPr>
          <w:lang w:eastAsia="pl-PL"/>
        </w:rPr>
        <w:t>*</w:t>
      </w:r>
    </w:p>
    <w:p w14:paraId="1D147936" w14:textId="77777777" w:rsidR="00D43E6A" w:rsidRDefault="00D43E6A" w:rsidP="00CB7361">
      <w:pPr>
        <w:pStyle w:val="AralkYok"/>
        <w:rPr>
          <w:lang w:eastAsia="pl-PL"/>
        </w:rPr>
      </w:pPr>
    </w:p>
    <w:p w14:paraId="357ADB25" w14:textId="77777777" w:rsidR="00CB7361" w:rsidRPr="00D43E6A" w:rsidRDefault="00D43E6A" w:rsidP="00CB160C">
      <w:pPr>
        <w:pStyle w:val="AralkYok"/>
        <w:jc w:val="center"/>
        <w:rPr>
          <w:rFonts w:ascii="Arial" w:hAnsi="Arial" w:cs="Arial"/>
          <w:bCs/>
          <w:sz w:val="18"/>
          <w:szCs w:val="18"/>
        </w:rPr>
      </w:pPr>
      <w:r w:rsidRPr="00D43E6A">
        <w:rPr>
          <w:sz w:val="20"/>
          <w:szCs w:val="20"/>
          <w:lang w:eastAsia="pl-PL"/>
        </w:rPr>
        <w:t>* Fırat University, Faculty of Engineering, Department of Metallurgical and Materials Engineering, Elazığ, TURKEY</w:t>
      </w:r>
    </w:p>
    <w:p w14:paraId="4535DBB4" w14:textId="77777777" w:rsidR="00D43E6A" w:rsidRDefault="00D43E6A" w:rsidP="00E20B8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owKashida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E3A6A3F" w14:textId="32CB3683" w:rsidR="00CB7361" w:rsidRDefault="00CB160C" w:rsidP="00D43E6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owKashida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ABSTRACT</w:t>
      </w:r>
    </w:p>
    <w:p w14:paraId="7B609994" w14:textId="43F0AE96" w:rsidR="00CB160C" w:rsidRDefault="00CB160C" w:rsidP="00D43E6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owKashida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X</w:t>
      </w:r>
    </w:p>
    <w:p w14:paraId="12091735" w14:textId="01CBFD30" w:rsidR="00CB160C" w:rsidRDefault="00CB160C" w:rsidP="00D43E6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owKashida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X</w:t>
      </w:r>
    </w:p>
    <w:p w14:paraId="28F8556B" w14:textId="59F1C25A" w:rsidR="00CB160C" w:rsidRDefault="00CB160C" w:rsidP="00D43E6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owKashida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X</w:t>
      </w:r>
    </w:p>
    <w:p w14:paraId="3632B187" w14:textId="51D14DA7" w:rsidR="00CB160C" w:rsidRDefault="00CB160C" w:rsidP="00D43E6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owKashida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X</w:t>
      </w:r>
    </w:p>
    <w:p w14:paraId="4BD892D7" w14:textId="4E861E44" w:rsidR="00CB160C" w:rsidRDefault="00CB160C" w:rsidP="00D43E6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owKashida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X</w:t>
      </w:r>
    </w:p>
    <w:p w14:paraId="6DD6FA7D" w14:textId="6B548D9C" w:rsidR="00CB160C" w:rsidRDefault="00CB160C" w:rsidP="00D43E6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owKashida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X</w:t>
      </w:r>
    </w:p>
    <w:p w14:paraId="40EA8617" w14:textId="0026F16F" w:rsidR="00CB160C" w:rsidRDefault="00CB160C" w:rsidP="00D43E6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owKashida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X</w:t>
      </w:r>
    </w:p>
    <w:p w14:paraId="7A4582EC" w14:textId="57BC953D" w:rsidR="00CB160C" w:rsidRDefault="00CB160C" w:rsidP="00D43E6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owKashida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X</w:t>
      </w:r>
    </w:p>
    <w:p w14:paraId="620AD544" w14:textId="77777777" w:rsidR="00D43E6A" w:rsidRPr="00E20B8B" w:rsidRDefault="00D43E6A" w:rsidP="00D43E6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owKashida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4A47E80" w14:textId="55EAD607" w:rsidR="00D43E6A" w:rsidRDefault="00E20B8B" w:rsidP="00E20B8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lowKashida"/>
        <w:rPr>
          <w:i/>
          <w:sz w:val="18"/>
          <w:szCs w:val="18"/>
        </w:rPr>
      </w:pPr>
      <w:r w:rsidRPr="00E20B8B">
        <w:rPr>
          <w:i/>
          <w:sz w:val="18"/>
          <w:szCs w:val="18"/>
        </w:rPr>
        <w:t xml:space="preserve">Keywords: </w:t>
      </w:r>
    </w:p>
    <w:p w14:paraId="4595C473" w14:textId="77777777" w:rsidR="00D43E6A" w:rsidRPr="00D43E6A" w:rsidRDefault="00D43E6A" w:rsidP="00D43E6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lowKashida"/>
        <w:rPr>
          <w:sz w:val="18"/>
          <w:szCs w:val="18"/>
        </w:rPr>
      </w:pPr>
    </w:p>
    <w:p w14:paraId="1D9E425A" w14:textId="78B62896" w:rsidR="006D0160" w:rsidRPr="00D43E6A" w:rsidRDefault="00D43E6A" w:rsidP="00D43E6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lowKashida"/>
        <w:rPr>
          <w:sz w:val="18"/>
          <w:szCs w:val="18"/>
        </w:rPr>
      </w:pPr>
      <w:r w:rsidRPr="00D43E6A">
        <w:rPr>
          <w:sz w:val="18"/>
          <w:szCs w:val="18"/>
        </w:rPr>
        <w:t xml:space="preserve">Corresponding author: </w:t>
      </w:r>
    </w:p>
    <w:p w14:paraId="5B64309D" w14:textId="77777777" w:rsidR="00F11141" w:rsidRPr="003440F8" w:rsidRDefault="00F11141" w:rsidP="00E800DF">
      <w:pPr>
        <w:autoSpaceDE w:val="0"/>
        <w:autoSpaceDN w:val="0"/>
        <w:adjustRightInd w:val="0"/>
        <w:spacing w:line="480" w:lineRule="auto"/>
        <w:jc w:val="lowKashida"/>
        <w:rPr>
          <w:rFonts w:ascii="Arial" w:hAnsi="Arial" w:cs="Arial"/>
          <w:b/>
          <w:bCs/>
          <w:color w:val="000000"/>
          <w:szCs w:val="28"/>
        </w:rPr>
      </w:pPr>
    </w:p>
    <w:p w14:paraId="2DA9E089" w14:textId="77777777" w:rsidR="0097536B" w:rsidRPr="003440F8" w:rsidRDefault="0097536B" w:rsidP="00F11141">
      <w:pPr>
        <w:autoSpaceDE w:val="0"/>
        <w:autoSpaceDN w:val="0"/>
        <w:adjustRightInd w:val="0"/>
        <w:spacing w:line="480" w:lineRule="auto"/>
        <w:jc w:val="lowKashida"/>
        <w:rPr>
          <w:rFonts w:ascii="Arial" w:hAnsi="Arial" w:cs="Arial"/>
          <w:b/>
          <w:bCs/>
          <w:color w:val="000000"/>
          <w:sz w:val="20"/>
          <w:szCs w:val="20"/>
        </w:rPr>
        <w:sectPr w:rsidR="0097536B" w:rsidRPr="003440F8" w:rsidSect="00E13B59">
          <w:headerReference w:type="default" r:id="rId8"/>
          <w:footerReference w:type="default" r:id="rId9"/>
          <w:pgSz w:w="11906" w:h="16838"/>
          <w:pgMar w:top="1418" w:right="1418" w:bottom="1418" w:left="1418" w:header="1009" w:footer="709" w:gutter="0"/>
          <w:pgNumType w:start="21"/>
          <w:cols w:space="708"/>
          <w:docGrid w:linePitch="360"/>
        </w:sectPr>
      </w:pPr>
    </w:p>
    <w:p w14:paraId="6917B804" w14:textId="77777777" w:rsidR="00E20B8B" w:rsidRDefault="00E20B8B" w:rsidP="00E20B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0B8B">
        <w:rPr>
          <w:rFonts w:ascii="Arial" w:hAnsi="Arial" w:cs="Arial"/>
          <w:b/>
          <w:bCs/>
          <w:color w:val="000000"/>
          <w:sz w:val="20"/>
          <w:szCs w:val="20"/>
        </w:rPr>
        <w:t>1. Introduction</w:t>
      </w:r>
    </w:p>
    <w:p w14:paraId="4DFB5FE6" w14:textId="77777777" w:rsidR="00E20B8B" w:rsidRPr="00E20B8B" w:rsidRDefault="00E20B8B" w:rsidP="00E20B8B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780096" w14:textId="77777777" w:rsidR="00CB160C" w:rsidRDefault="00CB160C" w:rsidP="00D43E6A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p w14:paraId="24BA21F6" w14:textId="77777777" w:rsidR="00CB160C" w:rsidRDefault="00CB160C" w:rsidP="00D43E6A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p w14:paraId="387828E9" w14:textId="77777777" w:rsidR="00CB160C" w:rsidRDefault="00CB160C" w:rsidP="00D43E6A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p w14:paraId="56588A78" w14:textId="4D98CA70" w:rsidR="00E22D3E" w:rsidRDefault="00D43E6A" w:rsidP="00CB160C">
      <w:pPr>
        <w:autoSpaceDE w:val="0"/>
        <w:autoSpaceDN w:val="0"/>
        <w:adjustRightInd w:val="0"/>
        <w:jc w:val="lowKashida"/>
        <w:rPr>
          <w:bCs/>
          <w:i/>
          <w:color w:val="000000"/>
          <w:sz w:val="20"/>
          <w:szCs w:val="20"/>
        </w:rPr>
      </w:pPr>
      <w:r w:rsidRPr="00D43E6A">
        <w:rPr>
          <w:b/>
          <w:bCs/>
          <w:i/>
          <w:color w:val="000000"/>
          <w:sz w:val="20"/>
          <w:szCs w:val="20"/>
        </w:rPr>
        <w:t>Figure</w:t>
      </w:r>
      <w:proofErr w:type="gramStart"/>
      <w:r w:rsidR="00CB160C">
        <w:rPr>
          <w:b/>
          <w:bCs/>
          <w:i/>
          <w:color w:val="000000"/>
          <w:sz w:val="20"/>
          <w:szCs w:val="20"/>
        </w:rPr>
        <w:t>-???</w:t>
      </w:r>
      <w:r w:rsidRPr="00D43E6A">
        <w:rPr>
          <w:bCs/>
          <w:i/>
          <w:color w:val="000000"/>
          <w:sz w:val="20"/>
          <w:szCs w:val="20"/>
        </w:rPr>
        <w:t>.</w:t>
      </w:r>
      <w:proofErr w:type="gramEnd"/>
      <w:r w:rsidRPr="00D43E6A">
        <w:rPr>
          <w:bCs/>
          <w:i/>
          <w:color w:val="000000"/>
          <w:sz w:val="20"/>
          <w:szCs w:val="20"/>
        </w:rPr>
        <w:t xml:space="preserve"> </w:t>
      </w:r>
    </w:p>
    <w:p w14:paraId="6A7A08C9" w14:textId="77777777" w:rsidR="00CB160C" w:rsidRDefault="00CB160C" w:rsidP="00CB160C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p w14:paraId="1DC4FC28" w14:textId="77777777" w:rsidR="00E22D3E" w:rsidRDefault="00E22D3E" w:rsidP="00D43E6A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p w14:paraId="290A46DA" w14:textId="77777777" w:rsidR="00E20B8B" w:rsidRPr="00F42DE1" w:rsidRDefault="00E20B8B" w:rsidP="00CB7361">
      <w:pPr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F42DE1">
        <w:rPr>
          <w:rFonts w:ascii="Arial" w:hAnsi="Arial" w:cs="Arial"/>
          <w:b/>
          <w:bCs/>
          <w:sz w:val="20"/>
          <w:szCs w:val="20"/>
        </w:rPr>
        <w:t>2. Experimental details</w:t>
      </w:r>
    </w:p>
    <w:p w14:paraId="0A4CD524" w14:textId="77777777" w:rsidR="00E20B8B" w:rsidRPr="00E20B8B" w:rsidRDefault="00E20B8B" w:rsidP="00E20B8B">
      <w:pPr>
        <w:autoSpaceDE w:val="0"/>
        <w:autoSpaceDN w:val="0"/>
        <w:adjustRightInd w:val="0"/>
        <w:jc w:val="lowKashida"/>
        <w:rPr>
          <w:b/>
          <w:bCs/>
          <w:sz w:val="20"/>
          <w:szCs w:val="20"/>
        </w:rPr>
      </w:pPr>
    </w:p>
    <w:p w14:paraId="0EC987F7" w14:textId="77777777" w:rsidR="00E22D3E" w:rsidRDefault="00E22D3E" w:rsidP="00E22D3E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6471C8F3" w14:textId="799AFB28" w:rsidR="00E22D3E" w:rsidRDefault="00E22D3E" w:rsidP="00E22D3E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  <w:r w:rsidRPr="00E22D3E">
        <w:rPr>
          <w:b/>
          <w:bCs/>
          <w:sz w:val="20"/>
          <w:szCs w:val="20"/>
        </w:rPr>
        <w:t>Table 1.</w:t>
      </w:r>
      <w:r w:rsidRPr="00E22D3E">
        <w:rPr>
          <w:bCs/>
          <w:sz w:val="20"/>
          <w:szCs w:val="20"/>
        </w:rPr>
        <w:t xml:space="preserve"> </w:t>
      </w:r>
    </w:p>
    <w:p w14:paraId="7C36F148" w14:textId="77777777" w:rsidR="00E22D3E" w:rsidRDefault="00E22D3E" w:rsidP="00E22D3E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67806DE4" w14:textId="77777777" w:rsidR="00E22D3E" w:rsidRDefault="00E22D3E" w:rsidP="00E22D3E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4504A097" w14:textId="77777777" w:rsidR="000F0DDC" w:rsidRDefault="000F0DDC" w:rsidP="00E22D3E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5D9195BF" w14:textId="77777777" w:rsidR="000F0DDC" w:rsidRDefault="000F0DDC" w:rsidP="00E22D3E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1761A3F9" w14:textId="77777777" w:rsidR="00F42DE1" w:rsidRPr="00F42DE1" w:rsidRDefault="00F42DE1" w:rsidP="00F42DE1">
      <w:pPr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F42DE1">
        <w:rPr>
          <w:rFonts w:ascii="Arial" w:hAnsi="Arial" w:cs="Arial"/>
          <w:b/>
          <w:bCs/>
          <w:sz w:val="20"/>
          <w:szCs w:val="20"/>
        </w:rPr>
        <w:t>3. Results and discussion</w:t>
      </w:r>
    </w:p>
    <w:p w14:paraId="17DC3970" w14:textId="77777777" w:rsidR="00F42DE1" w:rsidRPr="00F42DE1" w:rsidRDefault="00F42DE1" w:rsidP="00F42DE1">
      <w:pPr>
        <w:autoSpaceDE w:val="0"/>
        <w:autoSpaceDN w:val="0"/>
        <w:adjustRightInd w:val="0"/>
        <w:jc w:val="lowKashida"/>
        <w:rPr>
          <w:b/>
          <w:bCs/>
          <w:sz w:val="20"/>
          <w:szCs w:val="20"/>
        </w:rPr>
      </w:pPr>
    </w:p>
    <w:p w14:paraId="5D4F5752" w14:textId="77777777" w:rsidR="00725959" w:rsidRDefault="00725959" w:rsidP="004040F7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777CA63D" w14:textId="77777777" w:rsidR="00725959" w:rsidRDefault="00725959" w:rsidP="004040F7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474EFF75" w14:textId="77777777" w:rsidR="00657E06" w:rsidRDefault="00657E06" w:rsidP="004040F7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07A57665" w14:textId="128EE489" w:rsidR="000F0DDC" w:rsidRDefault="00657E06" w:rsidP="004040F7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  <w:r w:rsidRPr="00657E06">
        <w:rPr>
          <w:b/>
          <w:bCs/>
          <w:i/>
          <w:sz w:val="20"/>
          <w:szCs w:val="20"/>
        </w:rPr>
        <w:t>Figure</w:t>
      </w:r>
      <w:r w:rsidR="00CB160C">
        <w:rPr>
          <w:b/>
          <w:bCs/>
          <w:i/>
          <w:sz w:val="20"/>
          <w:szCs w:val="20"/>
        </w:rPr>
        <w:t xml:space="preserve"> xxx.</w:t>
      </w:r>
    </w:p>
    <w:p w14:paraId="2F4D7CC5" w14:textId="77777777" w:rsidR="003B0628" w:rsidRDefault="003B0628" w:rsidP="003B0628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1C0B1EF3" w14:textId="77777777" w:rsidR="003B0628" w:rsidRDefault="003B0628" w:rsidP="003B0628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71AF2039" w14:textId="77777777" w:rsidR="003B0628" w:rsidRPr="00851833" w:rsidRDefault="003B0628" w:rsidP="003B0628">
      <w:pPr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851833">
        <w:rPr>
          <w:rFonts w:ascii="Arial" w:hAnsi="Arial" w:cs="Arial"/>
          <w:b/>
          <w:bCs/>
          <w:sz w:val="20"/>
          <w:szCs w:val="20"/>
        </w:rPr>
        <w:t>4. Conclusion</w:t>
      </w:r>
    </w:p>
    <w:p w14:paraId="75053FD4" w14:textId="77777777" w:rsidR="003B0628" w:rsidRDefault="003B0628" w:rsidP="003B0628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656E946F" w14:textId="77777777" w:rsidR="003B0628" w:rsidRPr="00851833" w:rsidRDefault="003B0628" w:rsidP="003B0628">
      <w:pPr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851833">
        <w:rPr>
          <w:rFonts w:ascii="Arial" w:hAnsi="Arial" w:cs="Arial"/>
          <w:b/>
          <w:bCs/>
          <w:sz w:val="20"/>
          <w:szCs w:val="20"/>
        </w:rPr>
        <w:t>5. Acknowledgement</w:t>
      </w:r>
    </w:p>
    <w:p w14:paraId="5E41603B" w14:textId="77777777" w:rsidR="003B0628" w:rsidRDefault="003B0628" w:rsidP="003B0628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0D15A595" w14:textId="153869FB" w:rsidR="003B0628" w:rsidRDefault="003B0628" w:rsidP="003B0628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127DF90F" w14:textId="77777777" w:rsidR="003B0628" w:rsidRDefault="003B0628" w:rsidP="004040F7">
      <w:pPr>
        <w:autoSpaceDE w:val="0"/>
        <w:autoSpaceDN w:val="0"/>
        <w:adjustRightInd w:val="0"/>
        <w:jc w:val="lowKashida"/>
        <w:rPr>
          <w:bCs/>
          <w:sz w:val="20"/>
          <w:szCs w:val="20"/>
        </w:rPr>
      </w:pPr>
    </w:p>
    <w:p w14:paraId="05C86335" w14:textId="77777777" w:rsidR="004040F7" w:rsidRDefault="004040F7" w:rsidP="004040F7">
      <w:pPr>
        <w:autoSpaceDE w:val="0"/>
        <w:autoSpaceDN w:val="0"/>
        <w:adjustRightInd w:val="0"/>
        <w:jc w:val="lowKashida"/>
        <w:rPr>
          <w:rFonts w:ascii="Arial" w:hAnsi="Arial" w:cs="Arial"/>
          <w:b/>
          <w:bCs/>
          <w:color w:val="000000"/>
          <w:sz w:val="20"/>
          <w:szCs w:val="20"/>
        </w:rPr>
      </w:pPr>
      <w:r w:rsidRPr="004040F7">
        <w:rPr>
          <w:rFonts w:ascii="Arial" w:hAnsi="Arial" w:cs="Arial"/>
          <w:b/>
          <w:bCs/>
          <w:color w:val="000000"/>
          <w:sz w:val="20"/>
          <w:szCs w:val="20"/>
        </w:rPr>
        <w:t xml:space="preserve">References:  </w:t>
      </w:r>
    </w:p>
    <w:p w14:paraId="7392A8EA" w14:textId="77777777" w:rsidR="004040F7" w:rsidRPr="004040F7" w:rsidRDefault="004040F7" w:rsidP="004040F7">
      <w:pPr>
        <w:autoSpaceDE w:val="0"/>
        <w:autoSpaceDN w:val="0"/>
        <w:adjustRightInd w:val="0"/>
        <w:jc w:val="lowKashida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670FD8" w14:textId="77777777" w:rsidR="00851833" w:rsidRPr="00851833" w:rsidRDefault="00851833" w:rsidP="00851833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  <w:r w:rsidRPr="00851833">
        <w:rPr>
          <w:bCs/>
          <w:color w:val="000000"/>
          <w:sz w:val="20"/>
          <w:szCs w:val="20"/>
        </w:rPr>
        <w:t>[1] HABASHİ, F., 1997. Handbook of Extractive Metallurgy, 4, pp. 1985-2026, WILEY-VCH, Germany.</w:t>
      </w:r>
    </w:p>
    <w:p w14:paraId="78D7AE9A" w14:textId="77777777" w:rsidR="00851833" w:rsidRPr="00851833" w:rsidRDefault="00851833" w:rsidP="00851833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  <w:r w:rsidRPr="00851833">
        <w:rPr>
          <w:bCs/>
          <w:color w:val="000000"/>
          <w:sz w:val="20"/>
          <w:szCs w:val="20"/>
        </w:rPr>
        <w:t>[2] SCHUMACHER, J.C., BAIER, R.W. Production of High Quality Boron. United States Patent, No: 3001855 dated 26.09.1961.</w:t>
      </w:r>
    </w:p>
    <w:p w14:paraId="055241AF" w14:textId="77777777" w:rsidR="00851833" w:rsidRPr="00851833" w:rsidRDefault="00851833" w:rsidP="00851833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  <w:r w:rsidRPr="00851833">
        <w:rPr>
          <w:bCs/>
          <w:color w:val="000000"/>
          <w:sz w:val="20"/>
          <w:szCs w:val="20"/>
        </w:rPr>
        <w:t>[3] KROLL, W.J., NIES, N.P., FAJANS, E.W. Production of Elemental Boron. United States Patent, No: 2893842 dated 07.07.1959.</w:t>
      </w:r>
    </w:p>
    <w:p w14:paraId="534C2661" w14:textId="77777777" w:rsidR="00234405" w:rsidRDefault="00234405" w:rsidP="007456D8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p w14:paraId="2B6928C3" w14:textId="77777777" w:rsidR="00234405" w:rsidRDefault="00234405" w:rsidP="007456D8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p w14:paraId="7C4D8C4A" w14:textId="77777777" w:rsidR="00234405" w:rsidRDefault="00234405" w:rsidP="007456D8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p w14:paraId="460BEFB7" w14:textId="77777777" w:rsidR="00234405" w:rsidRDefault="00234405" w:rsidP="007456D8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p w14:paraId="52F80AA2" w14:textId="77777777" w:rsidR="00234405" w:rsidRDefault="00234405" w:rsidP="007456D8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p w14:paraId="18F063E7" w14:textId="77777777" w:rsidR="00C41F88" w:rsidRDefault="00C41F88" w:rsidP="007456D8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p w14:paraId="1262E28A" w14:textId="77777777" w:rsidR="00C41F88" w:rsidRDefault="00C41F88" w:rsidP="007456D8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p w14:paraId="6CF8F2EC" w14:textId="77777777" w:rsidR="00C41F88" w:rsidRDefault="00C41F88" w:rsidP="007456D8">
      <w:pPr>
        <w:autoSpaceDE w:val="0"/>
        <w:autoSpaceDN w:val="0"/>
        <w:adjustRightInd w:val="0"/>
        <w:jc w:val="lowKashida"/>
        <w:rPr>
          <w:bCs/>
          <w:color w:val="000000"/>
          <w:sz w:val="20"/>
          <w:szCs w:val="20"/>
        </w:rPr>
      </w:pPr>
    </w:p>
    <w:sectPr w:rsidR="00C41F88" w:rsidSect="008C0C9E">
      <w:headerReference w:type="default" r:id="rId10"/>
      <w:type w:val="continuous"/>
      <w:pgSz w:w="11906" w:h="16838"/>
      <w:pgMar w:top="261" w:right="720" w:bottom="1412" w:left="720" w:header="1009" w:footer="709" w:gutter="0"/>
      <w:pgNumType w:start="19" w:chapStyle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DC1C" w14:textId="77777777" w:rsidR="00B30013" w:rsidRDefault="00B30013" w:rsidP="008D1519">
      <w:r>
        <w:separator/>
      </w:r>
    </w:p>
  </w:endnote>
  <w:endnote w:type="continuationSeparator" w:id="0">
    <w:p w14:paraId="4C42452C" w14:textId="77777777" w:rsidR="00B30013" w:rsidRDefault="00B30013" w:rsidP="008D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7C39" w14:textId="77777777" w:rsidR="00DA19B1" w:rsidRDefault="00DA19B1">
    <w:pPr>
      <w:pStyle w:val="AltBilgi"/>
      <w:jc w:val="center"/>
    </w:pPr>
  </w:p>
  <w:p w14:paraId="2FD9727F" w14:textId="77777777" w:rsidR="00DA19B1" w:rsidRDefault="00DA19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6504" w14:textId="77777777" w:rsidR="00B30013" w:rsidRDefault="00B30013" w:rsidP="008D1519">
      <w:r>
        <w:separator/>
      </w:r>
    </w:p>
  </w:footnote>
  <w:footnote w:type="continuationSeparator" w:id="0">
    <w:p w14:paraId="6E829402" w14:textId="77777777" w:rsidR="00B30013" w:rsidRDefault="00B30013" w:rsidP="008D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909F" w14:textId="77777777" w:rsidR="00C41F88" w:rsidRPr="00C41F88" w:rsidRDefault="00C41F88" w:rsidP="00C41F88">
    <w:pPr>
      <w:jc w:val="center"/>
      <w:rPr>
        <w:rFonts w:ascii="Calibri" w:eastAsia="Calibri" w:hAnsi="Calibri"/>
        <w:b/>
        <w:sz w:val="22"/>
        <w:szCs w:val="22"/>
        <w:lang w:val="tr-TR" w:eastAsia="en-US"/>
      </w:rPr>
    </w:pPr>
    <w:r w:rsidRPr="00C41F88">
      <w:rPr>
        <w:rFonts w:ascii="Calibri" w:eastAsia="Calibri" w:hAnsi="Calibri"/>
        <w:noProof/>
        <w:sz w:val="22"/>
        <w:szCs w:val="22"/>
        <w:lang w:val="tr-TR" w:eastAsia="en-US"/>
      </w:rPr>
      <w:drawing>
        <wp:inline distT="0" distB="0" distL="0" distR="0" wp14:anchorId="62F663C2" wp14:editId="215DE8F0">
          <wp:extent cx="2209800" cy="773430"/>
          <wp:effectExtent l="0" t="0" r="0" b="7620"/>
          <wp:docPr id="959787682" name="Resim 1" descr="metin, logo, yazı tipi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787682" name="Resim 1" descr="metin, logo, yazı tipi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889" cy="77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C010C" w14:textId="77777777" w:rsidR="00C41F88" w:rsidRPr="00C41F88" w:rsidRDefault="00C41F88" w:rsidP="00C41F88">
    <w:pPr>
      <w:jc w:val="center"/>
      <w:rPr>
        <w:rFonts w:ascii="Candara" w:eastAsia="Calibri" w:hAnsi="Candara"/>
        <w:b/>
        <w:sz w:val="22"/>
        <w:szCs w:val="22"/>
        <w:lang w:val="tr-TR" w:eastAsia="en-US"/>
      </w:rPr>
    </w:pPr>
    <w:r w:rsidRPr="00C41F88">
      <w:rPr>
        <w:rFonts w:ascii="Candara" w:eastAsia="Calibri" w:hAnsi="Candara"/>
        <w:b/>
        <w:sz w:val="22"/>
        <w:szCs w:val="22"/>
        <w:lang w:val="tr-TR" w:eastAsia="en-US"/>
      </w:rPr>
      <w:t>11</w:t>
    </w:r>
    <w:r w:rsidRPr="00C41F88">
      <w:rPr>
        <w:rFonts w:ascii="Candara" w:eastAsia="Calibri" w:hAnsi="Candara"/>
        <w:b/>
        <w:sz w:val="22"/>
        <w:szCs w:val="22"/>
        <w:vertAlign w:val="superscript"/>
        <w:lang w:val="tr-TR" w:eastAsia="en-US"/>
      </w:rPr>
      <w:t>th</w:t>
    </w:r>
    <w:r w:rsidRPr="00C41F88">
      <w:rPr>
        <w:rFonts w:ascii="Candara" w:eastAsia="Calibri" w:hAnsi="Candara"/>
        <w:b/>
        <w:sz w:val="22"/>
        <w:szCs w:val="22"/>
        <w:lang w:val="tr-TR" w:eastAsia="en-US"/>
      </w:rPr>
      <w:t xml:space="preserve"> International Conference on </w:t>
    </w:r>
    <w:r w:rsidRPr="00C41F88">
      <w:rPr>
        <w:rFonts w:ascii="Candara" w:eastAsia="Calibri" w:hAnsi="Candara"/>
        <w:b/>
        <w:sz w:val="22"/>
        <w:szCs w:val="22"/>
        <w:lang w:val="en-GB" w:eastAsia="en-US"/>
      </w:rPr>
      <w:t>Materials Science and Nanotechnology For Next Generation (MSNG-2024</w:t>
    </w:r>
    <w:r w:rsidRPr="00C41F88">
      <w:rPr>
        <w:rFonts w:ascii="Candara" w:eastAsia="Calibri" w:hAnsi="Candara"/>
        <w:b/>
        <w:sz w:val="22"/>
        <w:szCs w:val="22"/>
        <w:lang w:val="tr-TR" w:eastAsia="en-US"/>
      </w:rPr>
      <w:t>)</w:t>
    </w:r>
  </w:p>
  <w:p w14:paraId="1D4108AC" w14:textId="77777777" w:rsidR="00C41F88" w:rsidRPr="00C41F88" w:rsidRDefault="00C41F88" w:rsidP="00C41F88">
    <w:pPr>
      <w:jc w:val="center"/>
      <w:rPr>
        <w:rFonts w:ascii="Candara" w:eastAsia="Calibri" w:hAnsi="Candara"/>
        <w:b/>
        <w:sz w:val="22"/>
        <w:szCs w:val="22"/>
        <w:lang w:val="en-GB" w:eastAsia="en-US"/>
      </w:rPr>
    </w:pPr>
    <w:r w:rsidRPr="00C41F88">
      <w:rPr>
        <w:rFonts w:ascii="Candara" w:eastAsia="Calibri" w:hAnsi="Candara"/>
        <w:b/>
        <w:sz w:val="22"/>
        <w:szCs w:val="22"/>
        <w:lang w:val="tr-TR" w:eastAsia="en-US"/>
      </w:rPr>
      <w:t xml:space="preserve"> </w:t>
    </w:r>
    <w:r w:rsidRPr="00C41F88">
      <w:rPr>
        <w:rFonts w:ascii="Calibri" w:eastAsia="Calibri" w:hAnsi="Calibri"/>
        <w:b/>
        <w:bCs/>
        <w:sz w:val="22"/>
        <w:szCs w:val="22"/>
        <w:lang w:val="tr-TR" w:eastAsia="en-US"/>
      </w:rPr>
      <w:t>22-25 May 2024</w:t>
    </w:r>
    <w:r w:rsidRPr="00C41F88">
      <w:rPr>
        <w:rFonts w:ascii="Candara" w:eastAsia="Calibri" w:hAnsi="Candara"/>
        <w:b/>
        <w:sz w:val="22"/>
        <w:szCs w:val="22"/>
        <w:lang w:val="tr-TR" w:eastAsia="en-US"/>
      </w:rPr>
      <w:t xml:space="preserve"> / Çanakkale, TÜRKİYE</w:t>
    </w:r>
  </w:p>
  <w:p w14:paraId="677A31A9" w14:textId="0A60761B" w:rsidR="00650D5A" w:rsidRDefault="00650D5A" w:rsidP="00650D5A">
    <w:pPr>
      <w:jc w:val="center"/>
      <w:rPr>
        <w:lang w:eastAsia="ar-SA"/>
      </w:rPr>
    </w:pPr>
    <w:r>
      <w:rPr>
        <w:lang w:eastAsia="ar-SA"/>
      </w:rPr>
      <w:t>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6496" w14:textId="7B2D897F" w:rsidR="00DA19B1" w:rsidRPr="00C41F88" w:rsidRDefault="00DA19B1" w:rsidP="00C41F88">
    <w:pPr>
      <w:pStyle w:val="stBilgi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586"/>
    <w:multiLevelType w:val="hybridMultilevel"/>
    <w:tmpl w:val="EDAA46B6"/>
    <w:lvl w:ilvl="0" w:tplc="CBA6351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466A3"/>
    <w:multiLevelType w:val="hybridMultilevel"/>
    <w:tmpl w:val="AB2AD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167452">
    <w:abstractNumId w:val="1"/>
  </w:num>
  <w:num w:numId="2" w16cid:durableId="95521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Materials Science Eng 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A57073"/>
    <w:rsid w:val="00001DB0"/>
    <w:rsid w:val="00003CAB"/>
    <w:rsid w:val="00014AC2"/>
    <w:rsid w:val="00022F4E"/>
    <w:rsid w:val="00026C2E"/>
    <w:rsid w:val="000508E4"/>
    <w:rsid w:val="00051434"/>
    <w:rsid w:val="00051F2A"/>
    <w:rsid w:val="00060F97"/>
    <w:rsid w:val="00062273"/>
    <w:rsid w:val="00066533"/>
    <w:rsid w:val="00071657"/>
    <w:rsid w:val="00073FB8"/>
    <w:rsid w:val="00075E0A"/>
    <w:rsid w:val="0009035D"/>
    <w:rsid w:val="000966B3"/>
    <w:rsid w:val="000A3182"/>
    <w:rsid w:val="000B6DB5"/>
    <w:rsid w:val="000C31FF"/>
    <w:rsid w:val="000C5C30"/>
    <w:rsid w:val="000D0667"/>
    <w:rsid w:val="000D258D"/>
    <w:rsid w:val="000D6180"/>
    <w:rsid w:val="000D62E5"/>
    <w:rsid w:val="000F0DDC"/>
    <w:rsid w:val="00103501"/>
    <w:rsid w:val="001175E7"/>
    <w:rsid w:val="00121612"/>
    <w:rsid w:val="001258A6"/>
    <w:rsid w:val="0012692E"/>
    <w:rsid w:val="00127B94"/>
    <w:rsid w:val="00136098"/>
    <w:rsid w:val="0014582B"/>
    <w:rsid w:val="00151BE6"/>
    <w:rsid w:val="001625C9"/>
    <w:rsid w:val="001926FD"/>
    <w:rsid w:val="00196023"/>
    <w:rsid w:val="001A3DE6"/>
    <w:rsid w:val="001A4B9D"/>
    <w:rsid w:val="001D4A8E"/>
    <w:rsid w:val="001D607D"/>
    <w:rsid w:val="001E0A00"/>
    <w:rsid w:val="001E20E3"/>
    <w:rsid w:val="001E307D"/>
    <w:rsid w:val="001E473D"/>
    <w:rsid w:val="001F093E"/>
    <w:rsid w:val="001F25F8"/>
    <w:rsid w:val="001F28F5"/>
    <w:rsid w:val="001F731D"/>
    <w:rsid w:val="0020319C"/>
    <w:rsid w:val="0021092B"/>
    <w:rsid w:val="00215E50"/>
    <w:rsid w:val="0021720D"/>
    <w:rsid w:val="00220EF2"/>
    <w:rsid w:val="00222260"/>
    <w:rsid w:val="00230A26"/>
    <w:rsid w:val="00233A43"/>
    <w:rsid w:val="00234405"/>
    <w:rsid w:val="00235C18"/>
    <w:rsid w:val="002405E0"/>
    <w:rsid w:val="00240C41"/>
    <w:rsid w:val="00242595"/>
    <w:rsid w:val="00253D9B"/>
    <w:rsid w:val="002548BF"/>
    <w:rsid w:val="002638B0"/>
    <w:rsid w:val="00265D02"/>
    <w:rsid w:val="00265F00"/>
    <w:rsid w:val="0027533B"/>
    <w:rsid w:val="002823E5"/>
    <w:rsid w:val="00285235"/>
    <w:rsid w:val="002A0173"/>
    <w:rsid w:val="002B25F0"/>
    <w:rsid w:val="002B4C0C"/>
    <w:rsid w:val="002B7462"/>
    <w:rsid w:val="002C02AE"/>
    <w:rsid w:val="002C6FEE"/>
    <w:rsid w:val="002D2A5F"/>
    <w:rsid w:val="002E686F"/>
    <w:rsid w:val="002F0579"/>
    <w:rsid w:val="002F19AF"/>
    <w:rsid w:val="002F66F6"/>
    <w:rsid w:val="002F680D"/>
    <w:rsid w:val="003000D1"/>
    <w:rsid w:val="00300923"/>
    <w:rsid w:val="003048FA"/>
    <w:rsid w:val="00304939"/>
    <w:rsid w:val="003123A8"/>
    <w:rsid w:val="00313761"/>
    <w:rsid w:val="0032042F"/>
    <w:rsid w:val="0032345B"/>
    <w:rsid w:val="00332DD6"/>
    <w:rsid w:val="0033628C"/>
    <w:rsid w:val="003405B3"/>
    <w:rsid w:val="00342787"/>
    <w:rsid w:val="003440F8"/>
    <w:rsid w:val="00344D77"/>
    <w:rsid w:val="00355441"/>
    <w:rsid w:val="003560A5"/>
    <w:rsid w:val="003615B5"/>
    <w:rsid w:val="00363264"/>
    <w:rsid w:val="0036666A"/>
    <w:rsid w:val="003675E5"/>
    <w:rsid w:val="00373022"/>
    <w:rsid w:val="00377330"/>
    <w:rsid w:val="00387B37"/>
    <w:rsid w:val="003A0E5D"/>
    <w:rsid w:val="003A432C"/>
    <w:rsid w:val="003A4D95"/>
    <w:rsid w:val="003A5AC6"/>
    <w:rsid w:val="003B0628"/>
    <w:rsid w:val="003B5BCC"/>
    <w:rsid w:val="003C3C21"/>
    <w:rsid w:val="003C4F89"/>
    <w:rsid w:val="003D53F4"/>
    <w:rsid w:val="003E02D2"/>
    <w:rsid w:val="004040F7"/>
    <w:rsid w:val="004119E0"/>
    <w:rsid w:val="00412F81"/>
    <w:rsid w:val="00425FBA"/>
    <w:rsid w:val="004265ED"/>
    <w:rsid w:val="00427871"/>
    <w:rsid w:val="004463FE"/>
    <w:rsid w:val="004501D6"/>
    <w:rsid w:val="004535A7"/>
    <w:rsid w:val="00454E00"/>
    <w:rsid w:val="0046279B"/>
    <w:rsid w:val="0046331B"/>
    <w:rsid w:val="00484470"/>
    <w:rsid w:val="00495A2D"/>
    <w:rsid w:val="004A79C9"/>
    <w:rsid w:val="004B6997"/>
    <w:rsid w:val="004B7414"/>
    <w:rsid w:val="004C0DA4"/>
    <w:rsid w:val="004D1E1F"/>
    <w:rsid w:val="004E3E99"/>
    <w:rsid w:val="004E46D9"/>
    <w:rsid w:val="004F6EC3"/>
    <w:rsid w:val="004F7797"/>
    <w:rsid w:val="00504A39"/>
    <w:rsid w:val="00507942"/>
    <w:rsid w:val="005430F3"/>
    <w:rsid w:val="0054622C"/>
    <w:rsid w:val="00550A50"/>
    <w:rsid w:val="00552DBF"/>
    <w:rsid w:val="005551C4"/>
    <w:rsid w:val="005604FE"/>
    <w:rsid w:val="00561002"/>
    <w:rsid w:val="00561706"/>
    <w:rsid w:val="005761FD"/>
    <w:rsid w:val="0058149C"/>
    <w:rsid w:val="005835E0"/>
    <w:rsid w:val="005939AF"/>
    <w:rsid w:val="005C3109"/>
    <w:rsid w:val="005D7261"/>
    <w:rsid w:val="00603E88"/>
    <w:rsid w:val="00606B82"/>
    <w:rsid w:val="0061049A"/>
    <w:rsid w:val="00611D70"/>
    <w:rsid w:val="006201A8"/>
    <w:rsid w:val="00624512"/>
    <w:rsid w:val="0064260C"/>
    <w:rsid w:val="00642DAB"/>
    <w:rsid w:val="00645C00"/>
    <w:rsid w:val="00646552"/>
    <w:rsid w:val="00646D32"/>
    <w:rsid w:val="00650D5A"/>
    <w:rsid w:val="006511AE"/>
    <w:rsid w:val="006546EE"/>
    <w:rsid w:val="00655A65"/>
    <w:rsid w:val="00656390"/>
    <w:rsid w:val="00657E06"/>
    <w:rsid w:val="00662FFE"/>
    <w:rsid w:val="006677FC"/>
    <w:rsid w:val="00671A59"/>
    <w:rsid w:val="00671CE8"/>
    <w:rsid w:val="0067495B"/>
    <w:rsid w:val="00675011"/>
    <w:rsid w:val="006B29E6"/>
    <w:rsid w:val="006D0160"/>
    <w:rsid w:val="00700000"/>
    <w:rsid w:val="0070427E"/>
    <w:rsid w:val="007104F1"/>
    <w:rsid w:val="00723CD7"/>
    <w:rsid w:val="00725959"/>
    <w:rsid w:val="00732DB7"/>
    <w:rsid w:val="007332C5"/>
    <w:rsid w:val="00745680"/>
    <w:rsid w:val="007456D8"/>
    <w:rsid w:val="0075472B"/>
    <w:rsid w:val="00755E57"/>
    <w:rsid w:val="00761DF5"/>
    <w:rsid w:val="007675E0"/>
    <w:rsid w:val="00784700"/>
    <w:rsid w:val="00794E9A"/>
    <w:rsid w:val="007A74AA"/>
    <w:rsid w:val="007B3B0F"/>
    <w:rsid w:val="007D2F84"/>
    <w:rsid w:val="007D49BE"/>
    <w:rsid w:val="007F12BB"/>
    <w:rsid w:val="007F3757"/>
    <w:rsid w:val="007F3761"/>
    <w:rsid w:val="007F6C48"/>
    <w:rsid w:val="00814C52"/>
    <w:rsid w:val="00824FFB"/>
    <w:rsid w:val="00830364"/>
    <w:rsid w:val="008325ED"/>
    <w:rsid w:val="00841EE6"/>
    <w:rsid w:val="00844864"/>
    <w:rsid w:val="0084780C"/>
    <w:rsid w:val="00851833"/>
    <w:rsid w:val="00852F0B"/>
    <w:rsid w:val="00854284"/>
    <w:rsid w:val="0085570F"/>
    <w:rsid w:val="0085763C"/>
    <w:rsid w:val="00857AB6"/>
    <w:rsid w:val="00861986"/>
    <w:rsid w:val="0086410F"/>
    <w:rsid w:val="00864B64"/>
    <w:rsid w:val="0086546B"/>
    <w:rsid w:val="00887449"/>
    <w:rsid w:val="0089014B"/>
    <w:rsid w:val="008942A1"/>
    <w:rsid w:val="008A78EF"/>
    <w:rsid w:val="008B6D1F"/>
    <w:rsid w:val="008C0C9E"/>
    <w:rsid w:val="008C63A9"/>
    <w:rsid w:val="008D0448"/>
    <w:rsid w:val="008D1519"/>
    <w:rsid w:val="008E65F0"/>
    <w:rsid w:val="008E79FD"/>
    <w:rsid w:val="008F268B"/>
    <w:rsid w:val="008F43ED"/>
    <w:rsid w:val="008F58A6"/>
    <w:rsid w:val="008F7241"/>
    <w:rsid w:val="00907D6A"/>
    <w:rsid w:val="00917425"/>
    <w:rsid w:val="00925BCC"/>
    <w:rsid w:val="00940512"/>
    <w:rsid w:val="0095496D"/>
    <w:rsid w:val="00963E13"/>
    <w:rsid w:val="0097248A"/>
    <w:rsid w:val="0097536B"/>
    <w:rsid w:val="0097648D"/>
    <w:rsid w:val="00976C99"/>
    <w:rsid w:val="0098688D"/>
    <w:rsid w:val="009904C4"/>
    <w:rsid w:val="00993872"/>
    <w:rsid w:val="009A020D"/>
    <w:rsid w:val="009A4482"/>
    <w:rsid w:val="009C547A"/>
    <w:rsid w:val="009C6D47"/>
    <w:rsid w:val="009D48D2"/>
    <w:rsid w:val="009D62D2"/>
    <w:rsid w:val="009E2F38"/>
    <w:rsid w:val="009E56AE"/>
    <w:rsid w:val="009E5EF4"/>
    <w:rsid w:val="009F3468"/>
    <w:rsid w:val="00A00949"/>
    <w:rsid w:val="00A02605"/>
    <w:rsid w:val="00A04E65"/>
    <w:rsid w:val="00A23C2D"/>
    <w:rsid w:val="00A30039"/>
    <w:rsid w:val="00A36B37"/>
    <w:rsid w:val="00A40C5D"/>
    <w:rsid w:val="00A43FC1"/>
    <w:rsid w:val="00A56127"/>
    <w:rsid w:val="00A57073"/>
    <w:rsid w:val="00A61DFD"/>
    <w:rsid w:val="00A7109B"/>
    <w:rsid w:val="00A76BEF"/>
    <w:rsid w:val="00A84E8B"/>
    <w:rsid w:val="00A90D59"/>
    <w:rsid w:val="00AB02DE"/>
    <w:rsid w:val="00AC03E4"/>
    <w:rsid w:val="00AC0B76"/>
    <w:rsid w:val="00AC4160"/>
    <w:rsid w:val="00AD0B16"/>
    <w:rsid w:val="00AD2F47"/>
    <w:rsid w:val="00AD3F02"/>
    <w:rsid w:val="00AD686F"/>
    <w:rsid w:val="00AE2E73"/>
    <w:rsid w:val="00AE30B3"/>
    <w:rsid w:val="00AE4191"/>
    <w:rsid w:val="00B15537"/>
    <w:rsid w:val="00B15985"/>
    <w:rsid w:val="00B30013"/>
    <w:rsid w:val="00B72011"/>
    <w:rsid w:val="00B724A1"/>
    <w:rsid w:val="00B80468"/>
    <w:rsid w:val="00B80C54"/>
    <w:rsid w:val="00B86DC4"/>
    <w:rsid w:val="00BA4205"/>
    <w:rsid w:val="00BB0C62"/>
    <w:rsid w:val="00BB5DD3"/>
    <w:rsid w:val="00BB735E"/>
    <w:rsid w:val="00BD54EF"/>
    <w:rsid w:val="00BD7C57"/>
    <w:rsid w:val="00BE74FA"/>
    <w:rsid w:val="00BF6F48"/>
    <w:rsid w:val="00C076A3"/>
    <w:rsid w:val="00C14379"/>
    <w:rsid w:val="00C205DC"/>
    <w:rsid w:val="00C31257"/>
    <w:rsid w:val="00C319FE"/>
    <w:rsid w:val="00C331AE"/>
    <w:rsid w:val="00C41F88"/>
    <w:rsid w:val="00C448BE"/>
    <w:rsid w:val="00C44DBF"/>
    <w:rsid w:val="00C56BCD"/>
    <w:rsid w:val="00C57CF0"/>
    <w:rsid w:val="00C66EBD"/>
    <w:rsid w:val="00C72F89"/>
    <w:rsid w:val="00C84082"/>
    <w:rsid w:val="00C852E3"/>
    <w:rsid w:val="00C86AF1"/>
    <w:rsid w:val="00C87218"/>
    <w:rsid w:val="00C96096"/>
    <w:rsid w:val="00CB160C"/>
    <w:rsid w:val="00CB659B"/>
    <w:rsid w:val="00CB690D"/>
    <w:rsid w:val="00CB7361"/>
    <w:rsid w:val="00CF636B"/>
    <w:rsid w:val="00CF6DCC"/>
    <w:rsid w:val="00D13933"/>
    <w:rsid w:val="00D2190B"/>
    <w:rsid w:val="00D24F54"/>
    <w:rsid w:val="00D30815"/>
    <w:rsid w:val="00D349B8"/>
    <w:rsid w:val="00D40F03"/>
    <w:rsid w:val="00D43E6A"/>
    <w:rsid w:val="00D71406"/>
    <w:rsid w:val="00D81D6B"/>
    <w:rsid w:val="00D96F4A"/>
    <w:rsid w:val="00DA13D3"/>
    <w:rsid w:val="00DA19B1"/>
    <w:rsid w:val="00DA4F4B"/>
    <w:rsid w:val="00DB35E8"/>
    <w:rsid w:val="00DC3B0E"/>
    <w:rsid w:val="00DE11DE"/>
    <w:rsid w:val="00DF6D24"/>
    <w:rsid w:val="00DF73AC"/>
    <w:rsid w:val="00E027F2"/>
    <w:rsid w:val="00E06106"/>
    <w:rsid w:val="00E13B59"/>
    <w:rsid w:val="00E20B8B"/>
    <w:rsid w:val="00E22493"/>
    <w:rsid w:val="00E22D3E"/>
    <w:rsid w:val="00E23C24"/>
    <w:rsid w:val="00E407B1"/>
    <w:rsid w:val="00E42606"/>
    <w:rsid w:val="00E44701"/>
    <w:rsid w:val="00E502E1"/>
    <w:rsid w:val="00E53F0B"/>
    <w:rsid w:val="00E75245"/>
    <w:rsid w:val="00E761DC"/>
    <w:rsid w:val="00E800DF"/>
    <w:rsid w:val="00EA2565"/>
    <w:rsid w:val="00EA341B"/>
    <w:rsid w:val="00EA4957"/>
    <w:rsid w:val="00EC0DD1"/>
    <w:rsid w:val="00EC0E10"/>
    <w:rsid w:val="00ED31C3"/>
    <w:rsid w:val="00ED59EE"/>
    <w:rsid w:val="00EE0FDE"/>
    <w:rsid w:val="00EE12E6"/>
    <w:rsid w:val="00EE4BF0"/>
    <w:rsid w:val="00EE52A9"/>
    <w:rsid w:val="00EE7BEF"/>
    <w:rsid w:val="00EF5B02"/>
    <w:rsid w:val="00F032F2"/>
    <w:rsid w:val="00F06091"/>
    <w:rsid w:val="00F06251"/>
    <w:rsid w:val="00F06561"/>
    <w:rsid w:val="00F11141"/>
    <w:rsid w:val="00F1788F"/>
    <w:rsid w:val="00F2591E"/>
    <w:rsid w:val="00F276E5"/>
    <w:rsid w:val="00F32D7F"/>
    <w:rsid w:val="00F32F1E"/>
    <w:rsid w:val="00F35D4D"/>
    <w:rsid w:val="00F3727A"/>
    <w:rsid w:val="00F37FC3"/>
    <w:rsid w:val="00F42069"/>
    <w:rsid w:val="00F42DE1"/>
    <w:rsid w:val="00F46A94"/>
    <w:rsid w:val="00F46C7B"/>
    <w:rsid w:val="00F66FDA"/>
    <w:rsid w:val="00F71CCF"/>
    <w:rsid w:val="00F77691"/>
    <w:rsid w:val="00F9723F"/>
    <w:rsid w:val="00FA34D9"/>
    <w:rsid w:val="00FB36ED"/>
    <w:rsid w:val="00FC0E01"/>
    <w:rsid w:val="00FC1855"/>
    <w:rsid w:val="00FC3E7A"/>
    <w:rsid w:val="00FC48E6"/>
    <w:rsid w:val="00FC6762"/>
    <w:rsid w:val="00FD04AE"/>
    <w:rsid w:val="00FE0D52"/>
    <w:rsid w:val="00FE703B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241D9"/>
  <w15:docId w15:val="{2FDD0EF6-0B91-4264-8923-FE20F81B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70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12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257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ecxmsonormal">
    <w:name w:val="ecxmsonormal"/>
    <w:basedOn w:val="Normal"/>
    <w:rsid w:val="006D0160"/>
    <w:pPr>
      <w:spacing w:after="324"/>
    </w:pPr>
    <w:rPr>
      <w:lang w:val="tr-TR"/>
    </w:rPr>
  </w:style>
  <w:style w:type="character" w:styleId="Kpr">
    <w:name w:val="Hyperlink"/>
    <w:basedOn w:val="VarsaylanParagrafYazTipi"/>
    <w:uiPriority w:val="99"/>
    <w:unhideWhenUsed/>
    <w:rsid w:val="006D0160"/>
    <w:rPr>
      <w:strike w:val="0"/>
      <w:dstrike w:val="0"/>
      <w:color w:val="0156AA"/>
      <w:u w:val="none"/>
      <w:effect w:val="none"/>
      <w:bdr w:val="none" w:sz="0" w:space="0" w:color="auto" w:frame="1"/>
    </w:rPr>
  </w:style>
  <w:style w:type="table" w:styleId="TabloKlavuzu">
    <w:name w:val="Table Grid"/>
    <w:basedOn w:val="NormalTablo"/>
    <w:uiPriority w:val="59"/>
    <w:rsid w:val="002A01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semiHidden/>
    <w:unhideWhenUsed/>
    <w:rsid w:val="008D1519"/>
    <w:pPr>
      <w:ind w:left="720"/>
    </w:pPr>
    <w:rPr>
      <w:rFonts w:eastAsia="Calibri"/>
      <w:sz w:val="20"/>
      <w:szCs w:val="20"/>
      <w:lang w:eastAsia="en-US"/>
    </w:rPr>
  </w:style>
  <w:style w:type="character" w:customStyle="1" w:styleId="SonNotMetniChar">
    <w:name w:val="Son Not Metni Char"/>
    <w:basedOn w:val="VarsaylanParagrafYazTipi"/>
    <w:link w:val="SonNotMetni"/>
    <w:semiHidden/>
    <w:rsid w:val="008D1519"/>
    <w:rPr>
      <w:rFonts w:ascii="Times New Roman" w:eastAsia="Calibri" w:hAnsi="Times New Roman" w:cs="Times New Roman"/>
      <w:sz w:val="20"/>
      <w:szCs w:val="20"/>
      <w:lang w:val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8D151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0319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319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20319C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319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EndNoteBibliographyTitle">
    <w:name w:val="EndNote Bibliography Title"/>
    <w:basedOn w:val="Normal"/>
    <w:link w:val="EndNoteBibliographyTitleChar"/>
    <w:rsid w:val="004E46D9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4E46D9"/>
    <w:rPr>
      <w:rFonts w:ascii="Times New Roman" w:eastAsia="Times New Roman" w:hAnsi="Times New Roman" w:cs="Times New Roman"/>
      <w:noProof/>
      <w:sz w:val="24"/>
      <w:szCs w:val="24"/>
      <w:lang w:val="en-US" w:eastAsia="ar-SA"/>
    </w:rPr>
  </w:style>
  <w:style w:type="paragraph" w:customStyle="1" w:styleId="EndNoteBibliography">
    <w:name w:val="EndNote Bibliography"/>
    <w:basedOn w:val="Normal"/>
    <w:link w:val="EndNoteBibliographyChar"/>
    <w:rsid w:val="004E46D9"/>
    <w:pPr>
      <w:spacing w:line="360" w:lineRule="auto"/>
      <w:jc w:val="right"/>
    </w:pPr>
    <w:rPr>
      <w:noProof/>
    </w:rPr>
  </w:style>
  <w:style w:type="character" w:customStyle="1" w:styleId="EndNoteBibliographyChar">
    <w:name w:val="EndNote Bibliography Char"/>
    <w:basedOn w:val="VarsaylanParagrafYazTipi"/>
    <w:link w:val="EndNoteBibliography"/>
    <w:rsid w:val="004E46D9"/>
    <w:rPr>
      <w:rFonts w:ascii="Times New Roman" w:eastAsia="Times New Roman" w:hAnsi="Times New Roman" w:cs="Times New Roman"/>
      <w:noProof/>
      <w:sz w:val="24"/>
      <w:szCs w:val="24"/>
      <w:lang w:val="en-US" w:eastAsia="ar-SA"/>
    </w:rPr>
  </w:style>
  <w:style w:type="character" w:styleId="YerTutucuMetni">
    <w:name w:val="Placeholder Text"/>
    <w:basedOn w:val="VarsaylanParagrafYazTipi"/>
    <w:uiPriority w:val="99"/>
    <w:semiHidden/>
    <w:rsid w:val="0014582B"/>
    <w:rPr>
      <w:color w:val="808080"/>
    </w:rPr>
  </w:style>
  <w:style w:type="paragraph" w:styleId="AralkYok">
    <w:name w:val="No Spacing"/>
    <w:uiPriority w:val="1"/>
    <w:qFormat/>
    <w:rsid w:val="00E2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F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F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0F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0F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72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72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72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65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65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3B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1AD7-BFEC-47CC-86E6-C90412E1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618</Characters>
  <Application>Microsoft Office Word</Application>
  <DocSecurity>0</DocSecurity>
  <Lines>23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</dc:creator>
  <cp:lastModifiedBy>osman dayan</cp:lastModifiedBy>
  <cp:revision>5</cp:revision>
  <cp:lastPrinted>2016-11-12T13:20:00Z</cp:lastPrinted>
  <dcterms:created xsi:type="dcterms:W3CDTF">2023-07-28T14:30:00Z</dcterms:created>
  <dcterms:modified xsi:type="dcterms:W3CDTF">2023-12-18T11:57:00Z</dcterms:modified>
</cp:coreProperties>
</file>